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C7F930" w14:textId="0FC0F592" w:rsidR="00BF3C19" w:rsidRDefault="00BF3C19" w:rsidP="00BF3C19">
      <w:pPr>
        <w:jc w:val="center"/>
        <w:rPr>
          <w:b/>
          <w:bCs/>
        </w:rPr>
      </w:pPr>
      <w:r>
        <w:rPr>
          <w:b/>
          <w:bCs/>
        </w:rPr>
        <w:t>ANEXO VI</w:t>
      </w:r>
    </w:p>
    <w:p w14:paraId="7A53D3B3" w14:textId="2977DF8D" w:rsidR="005A3038" w:rsidRPr="005A3038" w:rsidRDefault="005A3038" w:rsidP="00BF3C19">
      <w:pPr>
        <w:jc w:val="center"/>
        <w:rPr>
          <w:b/>
          <w:bCs/>
        </w:rPr>
      </w:pPr>
      <w:r w:rsidRPr="005A3038">
        <w:rPr>
          <w:b/>
          <w:bCs/>
        </w:rPr>
        <w:t>DECLARAÇÃO DE ATUAÇÃO CULTURAL EM COMUNIDADE DE MENOR IDH E/OU ZONA RURAL</w:t>
      </w:r>
    </w:p>
    <w:p w14:paraId="3CA524B2" w14:textId="77777777" w:rsidR="005A3038" w:rsidRPr="005A3038" w:rsidRDefault="005A3038" w:rsidP="005A3038">
      <w:r w:rsidRPr="005A3038">
        <w:t>Eu, </w:t>
      </w:r>
      <w:r w:rsidRPr="005A3038">
        <w:rPr>
          <w:b/>
          <w:bCs/>
        </w:rPr>
        <w:t>[Nome completo do Líder ou Representante da Comunidade]</w:t>
      </w:r>
      <w:r w:rsidRPr="005A3038">
        <w:t>, portador(a) do documento de identificação (RG ou outro) nº </w:t>
      </w:r>
      <w:r w:rsidRPr="005A3038">
        <w:rPr>
          <w:b/>
          <w:bCs/>
        </w:rPr>
        <w:t>[Número do documento]</w:t>
      </w:r>
      <w:r w:rsidRPr="005A3038">
        <w:t>, inscrito(a) no CPF sob o nº </w:t>
      </w:r>
      <w:r w:rsidRPr="005A3038">
        <w:rPr>
          <w:b/>
          <w:bCs/>
        </w:rPr>
        <w:t>[Número do CPF]</w:t>
      </w:r>
      <w:r w:rsidRPr="005A3038">
        <w:t>, na qualidade de </w:t>
      </w:r>
      <w:r w:rsidRPr="005A3038">
        <w:rPr>
          <w:b/>
          <w:bCs/>
        </w:rPr>
        <w:t xml:space="preserve">[Cargo ou função na comunidade, </w:t>
      </w:r>
      <w:proofErr w:type="spellStart"/>
      <w:r w:rsidRPr="005A3038">
        <w:rPr>
          <w:b/>
          <w:bCs/>
        </w:rPr>
        <w:t>ex</w:t>
      </w:r>
      <w:proofErr w:type="spellEnd"/>
      <w:r w:rsidRPr="005A3038">
        <w:rPr>
          <w:b/>
          <w:bCs/>
        </w:rPr>
        <w:t>: Líder Comunitário(a), Presidente da Associação de Moradores, Cacique, Representante Quilombola, etc.]</w:t>
      </w:r>
      <w:r w:rsidRPr="005A3038">
        <w:t> da comunidade </w:t>
      </w:r>
      <w:r w:rsidRPr="005A3038">
        <w:rPr>
          <w:b/>
          <w:bCs/>
        </w:rPr>
        <w:t>[Nome da Comunidade]</w:t>
      </w:r>
      <w:r w:rsidRPr="005A3038">
        <w:t>, localizada na </w:t>
      </w:r>
      <w:r w:rsidRPr="005A3038">
        <w:rPr>
          <w:b/>
          <w:bCs/>
        </w:rPr>
        <w:t>[Endereço completo: Rua, Número, Bairro, CEP, Cidade, Estado]</w:t>
      </w:r>
      <w:r w:rsidRPr="005A3038">
        <w:t>, </w:t>
      </w:r>
      <w:r w:rsidRPr="005A3038">
        <w:rPr>
          <w:b/>
          <w:bCs/>
        </w:rPr>
        <w:t>zona [Rural/Urbana de menor IDH]</w:t>
      </w:r>
      <w:r w:rsidRPr="005A3038">
        <w:t> do município de </w:t>
      </w:r>
      <w:r w:rsidRPr="005A3038">
        <w:rPr>
          <w:b/>
          <w:bCs/>
        </w:rPr>
        <w:t>[Nome do Município]</w:t>
      </w:r>
      <w:r w:rsidRPr="005A3038">
        <w:t>, declaro para os devidos fins de direito, sob as penas da lei (Art. 1º da Lei nº 7.115/1983), que: </w:t>
      </w:r>
    </w:p>
    <w:p w14:paraId="267DA1FF" w14:textId="77777777" w:rsidR="005A3038" w:rsidRPr="005A3038" w:rsidRDefault="005A3038" w:rsidP="005A3038">
      <w:r w:rsidRPr="005A3038">
        <w:t>O(A) agente cultural </w:t>
      </w:r>
      <w:r w:rsidRPr="005A3038">
        <w:rPr>
          <w:b/>
          <w:bCs/>
        </w:rPr>
        <w:t>[Nome completo do Agente Cultural]</w:t>
      </w:r>
      <w:r w:rsidRPr="005A3038">
        <w:t>, portador(a) do documento de identificação (RG ou outro) nº </w:t>
      </w:r>
      <w:r w:rsidRPr="005A3038">
        <w:rPr>
          <w:b/>
          <w:bCs/>
        </w:rPr>
        <w:t>[Número do documento]</w:t>
      </w:r>
      <w:r w:rsidRPr="005A3038">
        <w:t>, inscrito(a) no CPF sob o nº </w:t>
      </w:r>
      <w:r w:rsidRPr="005A3038">
        <w:rPr>
          <w:b/>
          <w:bCs/>
        </w:rPr>
        <w:t>[Número do CPF]</w:t>
      </w:r>
      <w:r w:rsidRPr="005A3038">
        <w:t> ou CNPJ nº </w:t>
      </w:r>
      <w:r w:rsidRPr="005A3038">
        <w:rPr>
          <w:b/>
          <w:bCs/>
        </w:rPr>
        <w:t>[Número do CNPJ, se aplicável]</w:t>
      </w:r>
      <w:r w:rsidRPr="005A3038">
        <w:t>, desenvolveu e/ou desenvolve atividades culturais nesta comunidade.</w:t>
      </w:r>
    </w:p>
    <w:p w14:paraId="36BD8B29" w14:textId="77777777" w:rsidR="005A3038" w:rsidRPr="005A3038" w:rsidRDefault="005A3038" w:rsidP="005A3038">
      <w:r w:rsidRPr="005A3038">
        <w:t>As atividades realizadas pelo(a) referido(a) agente cultural consistiram em:</w:t>
      </w:r>
    </w:p>
    <w:p w14:paraId="209079C4" w14:textId="77777777" w:rsidR="005A3038" w:rsidRPr="005A3038" w:rsidRDefault="005A3038" w:rsidP="005A3038">
      <w:pPr>
        <w:numPr>
          <w:ilvl w:val="0"/>
          <w:numId w:val="1"/>
        </w:numPr>
      </w:pPr>
      <w:r w:rsidRPr="005A3038">
        <w:rPr>
          <w:b/>
          <w:bCs/>
        </w:rPr>
        <w:t xml:space="preserve">[Descrever detalhadamente as atividades culturais realizadas, </w:t>
      </w:r>
      <w:proofErr w:type="spellStart"/>
      <w:r w:rsidRPr="005A3038">
        <w:rPr>
          <w:b/>
          <w:bCs/>
        </w:rPr>
        <w:t>ex</w:t>
      </w:r>
      <w:proofErr w:type="spellEnd"/>
      <w:r w:rsidRPr="005A3038">
        <w:rPr>
          <w:b/>
          <w:bCs/>
        </w:rPr>
        <w:t>: oficinas de teatro, apresentações de dança, projetos de música, contação de histórias, produção audiovisual, etc.]</w:t>
      </w:r>
      <w:r w:rsidRPr="005A3038">
        <w:t>;</w:t>
      </w:r>
    </w:p>
    <w:p w14:paraId="619C0DD2" w14:textId="77777777" w:rsidR="005A3038" w:rsidRPr="005A3038" w:rsidRDefault="005A3038" w:rsidP="005A3038">
      <w:pPr>
        <w:numPr>
          <w:ilvl w:val="0"/>
          <w:numId w:val="1"/>
        </w:numPr>
      </w:pPr>
      <w:r w:rsidRPr="005A3038">
        <w:rPr>
          <w:b/>
          <w:bCs/>
        </w:rPr>
        <w:t xml:space="preserve">[Descrever o período de atuação, </w:t>
      </w:r>
      <w:proofErr w:type="spellStart"/>
      <w:r w:rsidRPr="005A3038">
        <w:rPr>
          <w:b/>
          <w:bCs/>
        </w:rPr>
        <w:t>ex</w:t>
      </w:r>
      <w:proofErr w:type="spellEnd"/>
      <w:r w:rsidRPr="005A3038">
        <w:rPr>
          <w:b/>
          <w:bCs/>
        </w:rPr>
        <w:t>: de (mês/ano) a (mês/ano) ou "atualmente"]</w:t>
      </w:r>
      <w:r w:rsidRPr="005A3038">
        <w:t>;</w:t>
      </w:r>
    </w:p>
    <w:p w14:paraId="3ACB2547" w14:textId="77777777" w:rsidR="005A3038" w:rsidRPr="005A3038" w:rsidRDefault="005A3038" w:rsidP="005A3038">
      <w:pPr>
        <w:numPr>
          <w:ilvl w:val="0"/>
          <w:numId w:val="1"/>
        </w:numPr>
      </w:pPr>
      <w:r w:rsidRPr="005A3038">
        <w:rPr>
          <w:b/>
          <w:bCs/>
        </w:rPr>
        <w:t>[Descrever o impacto ou relevância das atividades para a comunidade, se couber]</w:t>
      </w:r>
      <w:r w:rsidRPr="005A3038">
        <w:t>. </w:t>
      </w:r>
    </w:p>
    <w:p w14:paraId="1E61F587" w14:textId="77777777" w:rsidR="005A3038" w:rsidRPr="005A3038" w:rsidRDefault="005A3038" w:rsidP="005A3038">
      <w:r w:rsidRPr="005A3038">
        <w:t>Declaro, ainda, estar ciente de que a apresentação de declaração falsa pode acarretar na aplicação de sanções civis, administrativas e criminais previstas na legislação aplicável. </w:t>
      </w:r>
    </w:p>
    <w:p w14:paraId="2F1502A0" w14:textId="77777777" w:rsidR="005A3038" w:rsidRPr="005A3038" w:rsidRDefault="005A3038" w:rsidP="005A3038">
      <w:r w:rsidRPr="005A3038">
        <w:t>Por ser a expressão da verdade, firmo a presente declaração para que produza os efeitos legais e de direito. </w:t>
      </w:r>
    </w:p>
    <w:p w14:paraId="54D003EB" w14:textId="77777777" w:rsidR="00BF3C19" w:rsidRDefault="00BF3C19" w:rsidP="00BF3C19">
      <w:pPr>
        <w:jc w:val="right"/>
      </w:pPr>
      <w:bookmarkStart w:id="0" w:name="_Hlk213518778"/>
      <w:r>
        <w:t xml:space="preserve">Local:_______________________________________, _____ de ______________ </w:t>
      </w:r>
      <w:proofErr w:type="spellStart"/>
      <w:r>
        <w:t>de</w:t>
      </w:r>
      <w:proofErr w:type="spellEnd"/>
      <w:r>
        <w:t xml:space="preserve"> 20____.</w:t>
      </w:r>
      <w:r>
        <w:br/>
      </w:r>
    </w:p>
    <w:p w14:paraId="4B3330E7" w14:textId="77777777" w:rsidR="00BF3C19" w:rsidRDefault="00BF3C19" w:rsidP="00BF3C19">
      <w:pPr>
        <w:jc w:val="center"/>
      </w:pPr>
      <w:r>
        <w:t>________________________________________</w:t>
      </w:r>
    </w:p>
    <w:bookmarkEnd w:id="0"/>
    <w:p w14:paraId="6778476B" w14:textId="1720D214" w:rsidR="005A3038" w:rsidRDefault="00BF3C19" w:rsidP="00BF3C19">
      <w:pPr>
        <w:jc w:val="center"/>
      </w:pPr>
      <w:r>
        <w:t>NOME</w:t>
      </w:r>
    </w:p>
    <w:p w14:paraId="584B5459" w14:textId="7962FE40" w:rsidR="00BF3C19" w:rsidRPr="005A3038" w:rsidRDefault="00BF3C19" w:rsidP="00BF3C19">
      <w:pPr>
        <w:jc w:val="center"/>
      </w:pPr>
      <w:r>
        <w:t>ASSINATURA DO DECLARANTE</w:t>
      </w:r>
    </w:p>
    <w:p w14:paraId="2CA6880A" w14:textId="77777777" w:rsidR="000025CD" w:rsidRDefault="000025CD"/>
    <w:sectPr w:rsidR="000025CD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286E6D" w14:textId="77777777" w:rsidR="00892D3C" w:rsidRDefault="00892D3C" w:rsidP="00BF3C19">
      <w:pPr>
        <w:spacing w:after="0" w:line="240" w:lineRule="auto"/>
      </w:pPr>
      <w:r>
        <w:separator/>
      </w:r>
    </w:p>
  </w:endnote>
  <w:endnote w:type="continuationSeparator" w:id="0">
    <w:p w14:paraId="15FC9E81" w14:textId="77777777" w:rsidR="00892D3C" w:rsidRDefault="00892D3C" w:rsidP="00BF3C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A84B19" w14:textId="7F38E5FE" w:rsidR="00BF3C19" w:rsidRDefault="00BF3C19" w:rsidP="00BF3C19">
    <w:pPr>
      <w:pStyle w:val="Rodap"/>
      <w:jc w:val="center"/>
    </w:pPr>
    <w:r w:rsidRPr="000B3291">
      <w:rPr>
        <w:noProof/>
      </w:rPr>
      <w:drawing>
        <wp:inline distT="0" distB="0" distL="0" distR="0" wp14:anchorId="44DC36B0" wp14:editId="74724280">
          <wp:extent cx="5400040" cy="706755"/>
          <wp:effectExtent l="0" t="0" r="0" b="0"/>
          <wp:docPr id="77586987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75869872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400040" cy="7067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4B7E83" w14:textId="77777777" w:rsidR="00892D3C" w:rsidRDefault="00892D3C" w:rsidP="00BF3C19">
      <w:pPr>
        <w:spacing w:after="0" w:line="240" w:lineRule="auto"/>
      </w:pPr>
      <w:r>
        <w:separator/>
      </w:r>
    </w:p>
  </w:footnote>
  <w:footnote w:type="continuationSeparator" w:id="0">
    <w:p w14:paraId="5EC6352E" w14:textId="77777777" w:rsidR="00892D3C" w:rsidRDefault="00892D3C" w:rsidP="00BF3C1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FF9C66" w14:textId="61A99DFB" w:rsidR="00BF3C19" w:rsidRDefault="00BF3C19" w:rsidP="00BF3C19">
    <w:pPr>
      <w:pStyle w:val="Cabealho"/>
      <w:jc w:val="center"/>
    </w:pPr>
    <w:r>
      <w:rPr>
        <w:noProof/>
      </w:rPr>
      <w:drawing>
        <wp:inline distT="0" distB="0" distL="0" distR="0" wp14:anchorId="431E892A" wp14:editId="1D8E04E2">
          <wp:extent cx="2207172" cy="618496"/>
          <wp:effectExtent l="0" t="0" r="0" b="0"/>
          <wp:docPr id="753515508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3515508" name="Imagem 753515508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27009" cy="6240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2F6AC4"/>
    <w:multiLevelType w:val="multilevel"/>
    <w:tmpl w:val="78EC7E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481418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5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3038"/>
    <w:rsid w:val="000025CD"/>
    <w:rsid w:val="005A3038"/>
    <w:rsid w:val="007E0B95"/>
    <w:rsid w:val="00892D3C"/>
    <w:rsid w:val="008958D2"/>
    <w:rsid w:val="009C6C3B"/>
    <w:rsid w:val="00BE0219"/>
    <w:rsid w:val="00BF3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4DC75EA"/>
  <w15:chartTrackingRefBased/>
  <w15:docId w15:val="{FBCB225A-397B-40FC-A265-4923957F1E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5A303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A303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A303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A303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5A303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A303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5A303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5A303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5A303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5A303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A303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5A303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A3038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5A3038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A3038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5A3038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5A3038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5A303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5A303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5A303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5A303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5A303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5A303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5A3038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5A3038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5A3038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5A303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5A3038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5A3038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BF3C1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F3C19"/>
  </w:style>
  <w:style w:type="paragraph" w:styleId="Rodap">
    <w:name w:val="footer"/>
    <w:basedOn w:val="Normal"/>
    <w:link w:val="RodapChar"/>
    <w:uiPriority w:val="99"/>
    <w:unhideWhenUsed/>
    <w:rsid w:val="00BF3C1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F3C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291</Words>
  <Characters>1576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Cacheado</dc:creator>
  <cp:keywords/>
  <dc:description/>
  <cp:lastModifiedBy>Pedro Cacheado</cp:lastModifiedBy>
  <cp:revision>1</cp:revision>
  <dcterms:created xsi:type="dcterms:W3CDTF">2025-11-07T14:14:00Z</dcterms:created>
  <dcterms:modified xsi:type="dcterms:W3CDTF">2025-11-08T22:35:00Z</dcterms:modified>
</cp:coreProperties>
</file>